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17" w:rsidRDefault="002E0417" w:rsidP="00B149B6">
      <w:pPr>
        <w:tabs>
          <w:tab w:val="left" w:pos="3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B149B6" w:rsidRPr="00C51675" w:rsidRDefault="00B149B6" w:rsidP="00B149B6">
      <w:pPr>
        <w:tabs>
          <w:tab w:val="left" w:pos="3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C5167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ROMANIA</w:t>
      </w:r>
    </w:p>
    <w:p w:rsidR="00B149B6" w:rsidRPr="00C51675" w:rsidRDefault="00B149B6" w:rsidP="00B149B6">
      <w:pPr>
        <w:keepNext/>
        <w:tabs>
          <w:tab w:val="left" w:pos="364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C5167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JUDETUL BRAILA</w:t>
      </w:r>
    </w:p>
    <w:p w:rsidR="00B149B6" w:rsidRPr="00C51675" w:rsidRDefault="00B149B6" w:rsidP="00B149B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5167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CONSILIUL LOCAL VICTORIA</w:t>
      </w:r>
    </w:p>
    <w:p w:rsidR="00B149B6" w:rsidRPr="00C51675" w:rsidRDefault="00B149B6" w:rsidP="00B149B6">
      <w:pPr>
        <w:keepNext/>
        <w:tabs>
          <w:tab w:val="left" w:pos="5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C5167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</w:p>
    <w:p w:rsidR="00B149B6" w:rsidRPr="00C51675" w:rsidRDefault="00B149B6" w:rsidP="00B149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C5167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PROCES-VERBAL</w:t>
      </w:r>
    </w:p>
    <w:p w:rsidR="00B149B6" w:rsidRPr="00C51675" w:rsidRDefault="00C926F8" w:rsidP="00B14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încheiat astăzi 05.08</w:t>
      </w:r>
      <w:r w:rsidR="00B149B6" w:rsidRPr="00C516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.2022</w:t>
      </w:r>
    </w:p>
    <w:p w:rsidR="00B149B6" w:rsidRPr="00C51675" w:rsidRDefault="00B149B6" w:rsidP="00B1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B149B6" w:rsidRPr="005B4B09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Astăzi, data de mai s</w:t>
      </w:r>
      <w:r w:rsidR="00C926F8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us, ora 10,00, prin intermediul aplicaţiei electronice whatsapp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are loc şedinţa </w:t>
      </w:r>
      <w:r w:rsidR="00C926F8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extra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ordinară a Consiliului local Victoria convocat</w:t>
      </w:r>
      <w:r w:rsidR="00C926F8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îndată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căt</w:t>
      </w:r>
      <w:r w:rsidR="00C926F8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re primar prin Dispoziţia nr.225/02.08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.2022 la care participă un număr de 13 consilieri locali din totalul de 13 în funcţie, îndeplinindu-se astfel cerinţa de majoritate din numărul total al consilierilor în funcţie pentru ca şedinţa să se poată desfăşura. </w:t>
      </w:r>
      <w:r w:rsidR="000076F1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 al sedinţei de astăzi este d-l consilier local Gorgovan Paul.</w:t>
      </w:r>
    </w:p>
    <w:p w:rsidR="00B149B6" w:rsidRPr="005B4B09" w:rsidRDefault="00B149B6" w:rsidP="00B14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D-l secretar general al comunei Mihai Vasile delegat de către d-l primar Albu Costel cel care a convocat consilierii în şedinţă, supune la vot proiectul ordinii de zi iniţiale:</w:t>
      </w:r>
    </w:p>
    <w:p w:rsidR="00C926F8" w:rsidRPr="00C926F8" w:rsidRDefault="00C926F8" w:rsidP="00C926F8">
      <w:pPr>
        <w:tabs>
          <w:tab w:val="left" w:pos="708"/>
          <w:tab w:val="left" w:pos="1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ro-RO"/>
        </w:rPr>
      </w:pPr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                      1. </w:t>
      </w:r>
      <w:proofErr w:type="spellStart"/>
      <w:proofErr w:type="gramStart"/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>aprobarea</w:t>
      </w:r>
      <w:proofErr w:type="spellEnd"/>
      <w:proofErr w:type="gramEnd"/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>procesului</w:t>
      </w:r>
      <w:proofErr w:type="spellEnd"/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verbal al </w:t>
      </w:r>
      <w:proofErr w:type="spellStart"/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>şedinţei</w:t>
      </w:r>
      <w:proofErr w:type="spellEnd"/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>anterioare</w:t>
      </w:r>
      <w:proofErr w:type="spellEnd"/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a </w:t>
      </w:r>
      <w:proofErr w:type="spellStart"/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>consiliului</w:t>
      </w:r>
      <w:proofErr w:type="spellEnd"/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local din</w:t>
      </w:r>
    </w:p>
    <w:p w:rsidR="00C926F8" w:rsidRPr="00C926F8" w:rsidRDefault="00C926F8" w:rsidP="00C926F8">
      <w:pPr>
        <w:tabs>
          <w:tab w:val="left" w:pos="708"/>
          <w:tab w:val="left" w:pos="1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ro-RO"/>
        </w:rPr>
      </w:pPr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>10.06.2022</w:t>
      </w:r>
    </w:p>
    <w:p w:rsidR="00C926F8" w:rsidRPr="00C926F8" w:rsidRDefault="00C926F8" w:rsidP="00C926F8">
      <w:pPr>
        <w:tabs>
          <w:tab w:val="left" w:pos="708"/>
          <w:tab w:val="left" w:pos="1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ro-RO"/>
        </w:rPr>
      </w:pPr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                      2. </w:t>
      </w:r>
      <w:proofErr w:type="spellStart"/>
      <w:proofErr w:type="gramStart"/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>proiect</w:t>
      </w:r>
      <w:proofErr w:type="spellEnd"/>
      <w:proofErr w:type="gramEnd"/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nr.43/27.07.2022 </w:t>
      </w:r>
      <w:proofErr w:type="spellStart"/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>rectificarea</w:t>
      </w:r>
      <w:proofErr w:type="spellEnd"/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>bugetului</w:t>
      </w:r>
      <w:proofErr w:type="spellEnd"/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local </w:t>
      </w:r>
      <w:proofErr w:type="spellStart"/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>pe</w:t>
      </w:r>
      <w:proofErr w:type="spellEnd"/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>anul</w:t>
      </w:r>
      <w:proofErr w:type="spellEnd"/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2022</w:t>
      </w:r>
    </w:p>
    <w:p w:rsidR="00C926F8" w:rsidRPr="00C926F8" w:rsidRDefault="00C926F8" w:rsidP="00C92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                     </w:t>
      </w:r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-</w:t>
      </w:r>
      <w:proofErr w:type="spellStart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iniţiator</w:t>
      </w:r>
      <w:proofErr w:type="spellEnd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primar</w:t>
      </w:r>
      <w:proofErr w:type="spellEnd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Albu</w:t>
      </w:r>
      <w:proofErr w:type="spellEnd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Costel</w:t>
      </w:r>
      <w:proofErr w:type="spellEnd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</w:t>
      </w:r>
    </w:p>
    <w:p w:rsidR="00C926F8" w:rsidRPr="00C926F8" w:rsidRDefault="00C926F8" w:rsidP="00C926F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o-RO"/>
        </w:rPr>
      </w:pPr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          3. </w:t>
      </w:r>
      <w:proofErr w:type="spellStart"/>
      <w:proofErr w:type="gramStart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</w:t>
      </w:r>
      <w:proofErr w:type="spellEnd"/>
      <w:proofErr w:type="gramEnd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nr.47/02.08.2022 </w:t>
      </w:r>
      <w:proofErr w:type="spellStart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C926F8">
        <w:rPr>
          <w:rFonts w:ascii="Times New Roman" w:eastAsia="Times New Roman" w:hAnsi="Times New Roman" w:cs="Times New Roman"/>
          <w:sz w:val="24"/>
          <w:szCs w:val="24"/>
          <w:lang w:eastAsia="ro-RO"/>
        </w:rPr>
        <w:t>alegerea preşedintelui de şedinţă</w:t>
      </w:r>
    </w:p>
    <w:p w:rsidR="00C926F8" w:rsidRPr="00C926F8" w:rsidRDefault="00C926F8" w:rsidP="00C92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                   -</w:t>
      </w:r>
      <w:proofErr w:type="spellStart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iniţiator</w:t>
      </w:r>
      <w:proofErr w:type="spellEnd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primar</w:t>
      </w:r>
      <w:proofErr w:type="spellEnd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Albu</w:t>
      </w:r>
      <w:proofErr w:type="spellEnd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Costel</w:t>
      </w:r>
      <w:proofErr w:type="spellEnd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</w:t>
      </w:r>
    </w:p>
    <w:p w:rsidR="00C926F8" w:rsidRPr="00C926F8" w:rsidRDefault="00C926F8" w:rsidP="00C92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          4. </w:t>
      </w:r>
      <w:proofErr w:type="spellStart"/>
      <w:proofErr w:type="gramStart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adresa</w:t>
      </w:r>
      <w:proofErr w:type="spellEnd"/>
      <w:proofErr w:type="gramEnd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Instituţiei</w:t>
      </w:r>
      <w:proofErr w:type="spellEnd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Prefectului</w:t>
      </w:r>
      <w:proofErr w:type="spellEnd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Judeţul</w:t>
      </w:r>
      <w:proofErr w:type="spellEnd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Brăila</w:t>
      </w:r>
      <w:proofErr w:type="spellEnd"/>
      <w:r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nr.9377/01.07.2022</w:t>
      </w:r>
    </w:p>
    <w:p w:rsidR="00C926F8" w:rsidRPr="005B4B09" w:rsidRDefault="00C926F8" w:rsidP="00B149B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ro-RO"/>
        </w:rPr>
      </w:pPr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                      5.  </w:t>
      </w:r>
      <w:proofErr w:type="spellStart"/>
      <w:proofErr w:type="gramStart"/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>alte</w:t>
      </w:r>
      <w:proofErr w:type="spellEnd"/>
      <w:proofErr w:type="gramEnd"/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>probleme</w:t>
      </w:r>
      <w:proofErr w:type="spellEnd"/>
      <w:r w:rsidRPr="00C926F8">
        <w:rPr>
          <w:rFonts w:ascii="Times New Roman" w:eastAsia="SimSun" w:hAnsi="Times New Roman" w:cs="Times New Roman"/>
          <w:sz w:val="24"/>
          <w:szCs w:val="24"/>
          <w:lang w:val="en-US" w:eastAsia="ro-RO"/>
        </w:rPr>
        <w:t>.</w:t>
      </w:r>
    </w:p>
    <w:p w:rsidR="00B149B6" w:rsidRPr="005B4B09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Rezultatul votului:</w:t>
      </w:r>
    </w:p>
    <w:p w:rsidR="00B149B6" w:rsidRPr="005B4B09" w:rsidRDefault="00B149B6" w:rsidP="00B149B6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- 13 voturi pentru  </w:t>
      </w:r>
    </w:p>
    <w:p w:rsidR="00B149B6" w:rsidRPr="005B4B09" w:rsidRDefault="00B149B6" w:rsidP="00B149B6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niciun vot abţinere </w:t>
      </w:r>
    </w:p>
    <w:p w:rsidR="00B149B6" w:rsidRPr="005B4B09" w:rsidRDefault="00B149B6" w:rsidP="00B149B6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niciun vot împotrivă </w:t>
      </w:r>
    </w:p>
    <w:p w:rsidR="00B149B6" w:rsidRPr="005B4B09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Ordinea de zi iniţială se aprobă cu unanimitate de voturi.</w:t>
      </w:r>
    </w:p>
    <w:p w:rsidR="00B149B6" w:rsidRPr="005B4B09" w:rsidRDefault="00B149B6" w:rsidP="00B14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D-l secretar general al comunei Mihai Vasile delegat de către d-l primar Albu Costel</w:t>
      </w:r>
      <w:r w:rsidR="00C926F8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cel care a convocat consilierii în şedinţă, supune la vot sup</w:t>
      </w:r>
      <w:r w:rsidR="00C926F8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limentarea ordinii de zi cu un punct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:rsidR="00C926F8" w:rsidRPr="005B4B09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 </w:t>
      </w:r>
      <w:r w:rsidR="00C926F8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1. </w:t>
      </w:r>
      <w:proofErr w:type="spellStart"/>
      <w:proofErr w:type="gramStart"/>
      <w:r w:rsidR="00C926F8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</w:t>
      </w:r>
      <w:proofErr w:type="spellEnd"/>
      <w:proofErr w:type="gramEnd"/>
      <w:r w:rsidR="00C926F8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="00C926F8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="00C926F8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nr.48/03</w:t>
      </w:r>
      <w:r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.0</w:t>
      </w:r>
      <w:r w:rsidR="00C926F8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8</w:t>
      </w:r>
      <w:r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.2022</w:t>
      </w:r>
      <w:r w:rsidR="00C926F8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C926F8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="00C926F8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C926F8" w:rsidRPr="005B4B09">
        <w:rPr>
          <w:rFonts w:ascii="Times New Roman" w:eastAsia="SimSun" w:hAnsi="Times New Roman" w:cs="Times New Roman"/>
          <w:sz w:val="24"/>
          <w:szCs w:val="24"/>
          <w:lang w:eastAsia="ro-RO"/>
        </w:rPr>
        <w:t>modificarea art. 1 din HCL Victoria nr.17/25.02.2021 privind propunerea de schimbare a destinaţiei imobilului Clădire corp B Şcoala cu clasele I-VIII Victoria aflat în domeniul public al comunei Victoria, în vederea demolării</w:t>
      </w:r>
    </w:p>
    <w:p w:rsidR="00C51675" w:rsidRPr="005B4B09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                  -</w:t>
      </w:r>
      <w:proofErr w:type="spellStart"/>
      <w:r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iniţiator</w:t>
      </w:r>
      <w:proofErr w:type="spellEnd"/>
      <w:r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primar</w:t>
      </w:r>
      <w:proofErr w:type="spellEnd"/>
      <w:r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Albu</w:t>
      </w:r>
      <w:proofErr w:type="spellEnd"/>
      <w:r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Costel</w:t>
      </w:r>
      <w:proofErr w:type="spellEnd"/>
      <w:r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</w:t>
      </w:r>
    </w:p>
    <w:p w:rsidR="00B149B6" w:rsidRPr="005B4B09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Rezultatul votului:</w:t>
      </w:r>
    </w:p>
    <w:p w:rsidR="00B149B6" w:rsidRPr="005B4B09" w:rsidRDefault="00C926F8" w:rsidP="00B149B6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- 7</w:t>
      </w:r>
      <w:r w:rsidR="00B149B6"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voturi pentru </w:t>
      </w:r>
      <w:r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B149B6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- Bolboceanu Marin, Gorgovan Paul, Spînu Lenuţa, Dimache Daniel, Bărbatu Petrică, Grecu Lucica-Luminiţa, Giuglea Stefan</w:t>
      </w:r>
    </w:p>
    <w:p w:rsidR="00B149B6" w:rsidRPr="005B4B09" w:rsidRDefault="00B149B6" w:rsidP="00B149B6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-</w:t>
      </w:r>
      <w:r w:rsidR="0049384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6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vot</w:t>
      </w:r>
      <w:r w:rsidR="0049384E">
        <w:rPr>
          <w:rFonts w:ascii="Times New Roman" w:eastAsia="Times New Roman" w:hAnsi="Times New Roman" w:cs="Times New Roman"/>
          <w:sz w:val="24"/>
          <w:szCs w:val="24"/>
          <w:lang w:eastAsia="ro-RO"/>
        </w:rPr>
        <w:t>uri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abţinere </w:t>
      </w:r>
      <w:r w:rsidR="00C926F8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- Neculai Felicia, Gorgovan Ionel, Mavrodin Eugen, Tătaru Marian-Dănuţ, Costea Marioara, Pungă Dumitru</w:t>
      </w:r>
    </w:p>
    <w:p w:rsidR="00B149B6" w:rsidRPr="005B4B09" w:rsidRDefault="00B149B6" w:rsidP="00483099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niciun vot împotrivă </w:t>
      </w:r>
    </w:p>
    <w:p w:rsidR="00B149B6" w:rsidRPr="005B4B09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Suplimentarea ordini</w:t>
      </w:r>
      <w:r w:rsidR="00C926F8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 de zi se aprobă cu majoritate de voturi, urmând ca punctul suplimentar 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să f</w:t>
      </w:r>
      <w:r w:rsidR="0049384E">
        <w:rPr>
          <w:rFonts w:ascii="Times New Roman" w:eastAsia="Times New Roman" w:hAnsi="Times New Roman" w:cs="Times New Roman"/>
          <w:sz w:val="24"/>
          <w:szCs w:val="24"/>
          <w:lang w:eastAsia="ro-RO"/>
        </w:rPr>
        <w:t>ie înscris</w:t>
      </w:r>
      <w:r w:rsidR="00C926F8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punctul 4</w:t>
      </w:r>
      <w:r w:rsidR="00212654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 ordinea de zi, punctele  4 şi 5 devenind punctele 5 şi 6</w:t>
      </w:r>
      <w:r w:rsidR="00C51675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B149B6" w:rsidRPr="005B4B09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</w:t>
      </w:r>
      <w:r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 trece la punctul 1)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</w:t>
      </w:r>
      <w:r w:rsidRPr="005B4B09">
        <w:rPr>
          <w:rFonts w:ascii="Times New Roman" w:eastAsia="Times New Roman" w:hAnsi="Times New Roman" w:cs="Times New Roman"/>
          <w:iCs/>
          <w:sz w:val="24"/>
          <w:szCs w:val="24"/>
          <w:lang w:eastAsia="ro-RO"/>
        </w:rPr>
        <w:t xml:space="preserve"> Aprobarea </w:t>
      </w:r>
      <w:proofErr w:type="spellStart"/>
      <w:r w:rsidRPr="005B4B0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procesului</w:t>
      </w:r>
      <w:proofErr w:type="spellEnd"/>
      <w:r w:rsidRPr="005B4B0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verbal al </w:t>
      </w:r>
      <w:proofErr w:type="spellStart"/>
      <w:r w:rsidRPr="005B4B0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şedinţei</w:t>
      </w:r>
      <w:proofErr w:type="spellEnd"/>
      <w:r w:rsidRPr="005B4B0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B4B0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anter</w:t>
      </w:r>
      <w:r w:rsidR="00212654" w:rsidRPr="005B4B0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ioare</w:t>
      </w:r>
      <w:proofErr w:type="spellEnd"/>
      <w:r w:rsidR="00212654" w:rsidRPr="005B4B0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a </w:t>
      </w:r>
      <w:proofErr w:type="spellStart"/>
      <w:r w:rsidR="00212654" w:rsidRPr="005B4B0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consiliului</w:t>
      </w:r>
      <w:proofErr w:type="spellEnd"/>
      <w:r w:rsidR="00212654" w:rsidRPr="005B4B0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local din 10.06</w:t>
      </w:r>
      <w:r w:rsidRPr="005B4B0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.2022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212654" w:rsidRPr="005B4B09" w:rsidRDefault="00212654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D-na consilier Neculai Felicia – ce cuprinde punctul 1? Dezvoltaţi d-l preşedinte de şedinţă. Nu sunteţi în stare să tastaţi 2 cuvinte.</w:t>
      </w:r>
    </w:p>
    <w:p w:rsidR="00212654" w:rsidRPr="005B4B09" w:rsidRDefault="00212654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D-l consilier Gorgovan Paul – nimic în plus fată de ce aţi citit.</w:t>
      </w:r>
    </w:p>
    <w:p w:rsidR="00212654" w:rsidRPr="005B4B09" w:rsidRDefault="00212654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D-na consilier Neculai Felicia - e greu să tastaţi să înţeleg?</w:t>
      </w:r>
    </w:p>
    <w:p w:rsidR="00B149B6" w:rsidRPr="005B4B09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Rezultatul votului:</w:t>
      </w:r>
    </w:p>
    <w:p w:rsidR="00B149B6" w:rsidRPr="005B4B09" w:rsidRDefault="00212654" w:rsidP="00B149B6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- 8</w:t>
      </w:r>
      <w:r w:rsidR="00B149B6"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voturi pentru </w:t>
      </w:r>
      <w:r w:rsidR="00B149B6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F21A1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- Bolboceanu Marin, Gorgovan Paul, Spînu Lenuţa, Dimache Daniel, Bărbatu Petrică, Grecu Lucica-Luminiţa, Giuglea Stefan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, Gorgovan Ionel</w:t>
      </w:r>
    </w:p>
    <w:p w:rsidR="00B149B6" w:rsidRPr="005B4B09" w:rsidRDefault="00B149B6" w:rsidP="00B149B6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-</w:t>
      </w:r>
      <w:r w:rsidR="00212654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5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vot</w:t>
      </w:r>
      <w:r w:rsidR="00212654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uri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abţinere </w:t>
      </w:r>
      <w:r w:rsidR="00212654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-Neculai Felicia, Mavrodin Eugen, Tătaru Marian-Dănuţ, Costea Marioara, Pungă Dumitru.</w:t>
      </w:r>
    </w:p>
    <w:p w:rsidR="00B149B6" w:rsidRPr="005B4B09" w:rsidRDefault="00212654" w:rsidP="007F21A1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- niciunul</w:t>
      </w:r>
      <w:r w:rsidR="00B149B6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împotrivă </w:t>
      </w:r>
    </w:p>
    <w:p w:rsidR="00B149B6" w:rsidRPr="005B4B09" w:rsidRDefault="007F21A1" w:rsidP="00B149B6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Se aprobă cu majoritate</w:t>
      </w:r>
      <w:r w:rsidR="00B149B6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voturi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B149B6" w:rsidRDefault="00B149B6" w:rsidP="00B149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</w:t>
      </w:r>
      <w:r w:rsidR="007F21A1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 trece la punctul 2)</w:t>
      </w:r>
      <w:r w:rsidR="007F21A1"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5B4B09">
        <w:rPr>
          <w:rFonts w:ascii="Times New Roman" w:eastAsia="Calibri" w:hAnsi="Times New Roman" w:cs="Times New Roman"/>
          <w:sz w:val="24"/>
          <w:szCs w:val="24"/>
        </w:rPr>
        <w:t>-</w:t>
      </w:r>
      <w:r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</w:t>
      </w:r>
      <w:proofErr w:type="spellEnd"/>
      <w:r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="00212654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="00212654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nr.43/27.07</w:t>
      </w:r>
      <w:r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.2022 </w:t>
      </w:r>
      <w:proofErr w:type="spellStart"/>
      <w:r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rectificarea bugetului local pe anul 2022.</w:t>
      </w:r>
      <w:r w:rsidRPr="005B4B0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64013" w:rsidRPr="005B4B09" w:rsidRDefault="00E64013" w:rsidP="00B149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21A1" w:rsidRPr="005B4B09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                 Proiectul de hotărâre este iniţiat de dl primar Albu Costel şi este însoţit de raportul de specialitate al compartimentului contabilitate, patrimoniu, achiziţii publice şi de avizele consultative ale celor 3 comisii de spe</w:t>
      </w:r>
      <w:r w:rsidR="007F21A1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cialitate ale consiliului local.</w:t>
      </w:r>
    </w:p>
    <w:p w:rsidR="00212654" w:rsidRPr="005B4B09" w:rsidRDefault="00212654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D-l consilier Gorgovan Ionel – alegerea preşedintelui de şedinţă?</w:t>
      </w:r>
    </w:p>
    <w:p w:rsidR="006D0643" w:rsidRPr="005B4B09" w:rsidRDefault="006D0643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D-na consilier Neculai Felicia – în afară de d-l Paul chiar nu mai e nimeni pentru a fi preşedinte de şedinţă?</w:t>
      </w:r>
    </w:p>
    <w:p w:rsidR="00B149B6" w:rsidRPr="005B4B09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Constatând</w:t>
      </w:r>
      <w:r w:rsidR="007F21A1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că nu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D0643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mai 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sunt intervenţii din partea consilierilor, d-l presedinte de şedinţă supune la vot proiectul de hotărâre.</w:t>
      </w:r>
    </w:p>
    <w:p w:rsidR="00B149B6" w:rsidRPr="005B4B09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D-l secretar general anunţă că pentru adoptarea hotărârii este nevoie de majoritate absolută adică votul majorităţii consilierilor locali în funcţie: </w:t>
      </w:r>
      <w:r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7 din 13.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</w:p>
    <w:p w:rsidR="00B149B6" w:rsidRPr="005B4B09" w:rsidRDefault="00B149B6" w:rsidP="00B149B6">
      <w:pPr>
        <w:tabs>
          <w:tab w:val="left" w:pos="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Rezultatul votului:</w:t>
      </w:r>
    </w:p>
    <w:p w:rsidR="00B149B6" w:rsidRPr="005B4B09" w:rsidRDefault="00B149B6" w:rsidP="00B149B6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- 7 voturi pentru 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- Bolboceanu Marin, Gorgovan Paul, Spînu Lenuţa, Dimache Daniel, Bărbatu Petrică, Grecu Lucica-Luminiţa, Giuglea Stefan</w:t>
      </w:r>
    </w:p>
    <w:p w:rsidR="006D0643" w:rsidRPr="005B4B09" w:rsidRDefault="006D0643" w:rsidP="00B149B6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- 1 vot abţinere – Gorgovan Ionel</w:t>
      </w:r>
    </w:p>
    <w:p w:rsidR="00B149B6" w:rsidRPr="005B4B09" w:rsidRDefault="00B149B6" w:rsidP="00B149B6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-</w:t>
      </w:r>
      <w:r w:rsidR="006D0643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5 voturi împotrivă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Neculai Felicia, Gorgovan Ionel, Mavrodin Eugen. Tătaru Marian-Danuţ, Costea Marioara, Pungă Dumitru.</w:t>
      </w:r>
    </w:p>
    <w:p w:rsidR="00B149B6" w:rsidRPr="005B4B09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In urma numărării voturilor a rezultat un număr de </w:t>
      </w:r>
      <w:r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7 voturi pentru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îndeplinindu-se cerinţa de majoritate absolută, motiv pentru care </w:t>
      </w:r>
      <w:proofErr w:type="spellStart"/>
      <w:r w:rsidR="006D0643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proiectul</w:t>
      </w:r>
      <w:proofErr w:type="spellEnd"/>
      <w:r w:rsidR="006D0643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="006D0643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="006D0643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nr.43/27.07</w:t>
      </w:r>
      <w:r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.2022 </w:t>
      </w:r>
      <w:proofErr w:type="spellStart"/>
      <w:r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rectificarea bugetului local pe anul 2022</w:t>
      </w:r>
      <w:r w:rsidRPr="005B4B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s-a adoptat.</w:t>
      </w:r>
    </w:p>
    <w:p w:rsidR="00B149B6" w:rsidRPr="005B4B09" w:rsidRDefault="00B149B6" w:rsidP="00B149B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Se trece la punctul 3) </w:t>
      </w:r>
      <w:r w:rsidRPr="005B4B09">
        <w:rPr>
          <w:rFonts w:ascii="Times New Roman" w:eastAsia="Calibri" w:hAnsi="Times New Roman" w:cs="Times New Roman"/>
          <w:sz w:val="24"/>
          <w:szCs w:val="24"/>
        </w:rPr>
        <w:t>-</w:t>
      </w:r>
      <w:r w:rsidR="006D0643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6D0643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</w:t>
      </w:r>
      <w:proofErr w:type="spellEnd"/>
      <w:r w:rsidR="006D0643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="006D0643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="006D0643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</w:t>
      </w:r>
      <w:r w:rsidR="006D0643"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nr.47/02.08.2022 </w:t>
      </w:r>
      <w:proofErr w:type="spellStart"/>
      <w:r w:rsidR="006D0643"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="006D0643"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6D0643" w:rsidRPr="00C926F8">
        <w:rPr>
          <w:rFonts w:ascii="Times New Roman" w:eastAsia="Times New Roman" w:hAnsi="Times New Roman" w:cs="Times New Roman"/>
          <w:sz w:val="24"/>
          <w:szCs w:val="24"/>
          <w:lang w:eastAsia="ro-RO"/>
        </w:rPr>
        <w:t>alegerea preşedintelui de şedinţă</w:t>
      </w:r>
      <w:r w:rsidR="006D0643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5B4B09">
        <w:rPr>
          <w:rFonts w:ascii="Times New Roman" w:eastAsia="SimSun" w:hAnsi="Times New Roman" w:cs="Times New Roman"/>
          <w:sz w:val="24"/>
          <w:szCs w:val="24"/>
          <w:lang w:eastAsia="ro-RO"/>
        </w:rPr>
        <w:t>.</w:t>
      </w:r>
    </w:p>
    <w:p w:rsidR="002C330A" w:rsidRPr="005B4B09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Proiectul de hotărâre este iniţiat de dl primar Albu Costel şi este însoţit de raportul de specialitate al </w:t>
      </w:r>
      <w:r w:rsidR="002C330A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d-lui secretar general 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şi de avizele consultative ale celor 3 comisii de specialitate ale consiliului local.</w:t>
      </w:r>
    </w:p>
    <w:p w:rsidR="002C330A" w:rsidRPr="005B4B09" w:rsidRDefault="002C330A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D-l consilier Tătaru Marian-Danuţ – abţinere, doar 3000 lei pentru şcoală!</w:t>
      </w:r>
    </w:p>
    <w:p w:rsidR="00B149B6" w:rsidRPr="005B4B09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Constatând că nu</w:t>
      </w:r>
      <w:r w:rsidR="002C330A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mai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sunt intervenţii din partea consilierilor, d-l presedinte de şedinţă supune la vot proiectul de hotărâre.</w:t>
      </w:r>
    </w:p>
    <w:p w:rsidR="00B149B6" w:rsidRPr="005B4B09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D-l secretar general anunţă că pentru adoptarea hotărârii es</w:t>
      </w:r>
      <w:r w:rsidR="002C330A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te nevoie de majoritate simplă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adică votul majorităţii</w:t>
      </w:r>
      <w:r w:rsidR="002C330A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consilierilor locali prezenţi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</w:t>
      </w:r>
      <w:r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7 din 13.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</w:p>
    <w:p w:rsidR="00B149B6" w:rsidRPr="005B4B09" w:rsidRDefault="00B149B6" w:rsidP="00B149B6">
      <w:pPr>
        <w:tabs>
          <w:tab w:val="left" w:pos="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Rezultatul votului:</w:t>
      </w:r>
    </w:p>
    <w:p w:rsidR="00B149B6" w:rsidRPr="005B4B09" w:rsidRDefault="00B149B6" w:rsidP="00B149B6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- 7 voturi pentru 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- Bolboceanu Marin, Gorgovan Paul, Spînu Lenuţa, Dimache Daniel, Bărbatu Petrică, Grecu Lucica-Luminiţa, Giuglea Stefan</w:t>
      </w:r>
    </w:p>
    <w:p w:rsidR="00B149B6" w:rsidRPr="005B4B09" w:rsidRDefault="00B149B6" w:rsidP="00B149B6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-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6 voturi abţinere – Neculai Felicia,</w:t>
      </w:r>
      <w:r w:rsidR="0049384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Gorgovan Ionel, Mavrodin Eugen, Tătaru Marian-Dă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nuţ, Costea Marioara, Pungă Dumitru.</w:t>
      </w:r>
    </w:p>
    <w:p w:rsidR="00B149B6" w:rsidRPr="005B4B09" w:rsidRDefault="00B149B6" w:rsidP="00B149B6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-  niciun vot împotrivă</w:t>
      </w:r>
    </w:p>
    <w:p w:rsidR="00B149B6" w:rsidRPr="005B4B09" w:rsidRDefault="00B149B6" w:rsidP="00B149B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In urma numărării voturilor a rezultat un număr de </w:t>
      </w:r>
      <w:r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7 voturi pentru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, îndeplinin</w:t>
      </w:r>
      <w:r w:rsidR="002C330A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du-se cerinţa de majoritate simplă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motiv pentru care </w:t>
      </w:r>
      <w:proofErr w:type="spellStart"/>
      <w:r w:rsidR="002C330A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proiectul</w:t>
      </w:r>
      <w:proofErr w:type="spellEnd"/>
      <w:r w:rsidR="002C330A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="002C330A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="002C330A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2C330A"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nr.47/02.08.2022 </w:t>
      </w:r>
      <w:proofErr w:type="spellStart"/>
      <w:r w:rsidR="002C330A"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="002C330A"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2C330A" w:rsidRPr="00C926F8">
        <w:rPr>
          <w:rFonts w:ascii="Times New Roman" w:eastAsia="Times New Roman" w:hAnsi="Times New Roman" w:cs="Times New Roman"/>
          <w:sz w:val="24"/>
          <w:szCs w:val="24"/>
          <w:lang w:eastAsia="ro-RO"/>
        </w:rPr>
        <w:t>alegerea preşedintelui de şedinţă</w:t>
      </w:r>
      <w:r w:rsidRPr="005B4B09">
        <w:rPr>
          <w:rFonts w:ascii="Times New Roman" w:eastAsia="SimSun" w:hAnsi="Times New Roman" w:cs="Times New Roman"/>
          <w:sz w:val="24"/>
          <w:szCs w:val="24"/>
          <w:lang w:eastAsia="ro-RO"/>
        </w:rPr>
        <w:t xml:space="preserve"> </w:t>
      </w:r>
      <w:r w:rsidRPr="005B4B09">
        <w:rPr>
          <w:rFonts w:ascii="Times New Roman" w:eastAsia="SimSun" w:hAnsi="Times New Roman" w:cs="Times New Roman"/>
          <w:b/>
          <w:sz w:val="24"/>
          <w:szCs w:val="24"/>
          <w:lang w:eastAsia="ro-RO"/>
        </w:rPr>
        <w:t>s-a adoptat.</w:t>
      </w:r>
    </w:p>
    <w:p w:rsidR="00C51675" w:rsidRPr="005B4B09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Se trece la punctul 4) </w:t>
      </w:r>
      <w:r w:rsidRPr="005B4B09">
        <w:rPr>
          <w:rFonts w:ascii="Times New Roman" w:eastAsia="Calibri" w:hAnsi="Times New Roman" w:cs="Times New Roman"/>
          <w:sz w:val="24"/>
          <w:szCs w:val="24"/>
        </w:rPr>
        <w:t>-</w:t>
      </w:r>
      <w:r w:rsidR="002C330A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2C330A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</w:t>
      </w:r>
      <w:proofErr w:type="spellEnd"/>
      <w:r w:rsidR="002C330A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="002C330A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="002C330A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nr.48/03.08.2022 </w:t>
      </w:r>
      <w:proofErr w:type="spellStart"/>
      <w:r w:rsidR="002C330A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="002C330A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2C330A" w:rsidRPr="005B4B09">
        <w:rPr>
          <w:rFonts w:ascii="Times New Roman" w:eastAsia="SimSun" w:hAnsi="Times New Roman" w:cs="Times New Roman"/>
          <w:sz w:val="24"/>
          <w:szCs w:val="24"/>
          <w:lang w:eastAsia="ro-RO"/>
        </w:rPr>
        <w:t>modificarea art. 1 din HCL Victoria nr.17/25.02.2021 privind propunerea de schimbare a destinaţiei imobilului Clădire corp B Şcoala cu clasele I-VIII Victoria aflat în domeniul public al comunei Victoria, în vederea demolării</w:t>
      </w:r>
      <w:r w:rsidR="002C330A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.</w:t>
      </w:r>
    </w:p>
    <w:p w:rsidR="00B149B6" w:rsidRPr="005B4B09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Proiectul de hotărâre este iniţiat de dl primar Albu Costel şi este însoţit de raportul de specialitate al compartimentului </w:t>
      </w:r>
      <w:r w:rsidR="002C330A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contabilitate, patrimoniu, achiziţii publice 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şi de avizele consultative ale celor 3 comisii de specialitate ale consiliului local.</w:t>
      </w:r>
    </w:p>
    <w:p w:rsidR="002C330A" w:rsidRPr="005B4B09" w:rsidRDefault="002C330A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D-na consilier Ne</w:t>
      </w:r>
      <w:r w:rsidR="0049384E">
        <w:rPr>
          <w:rFonts w:ascii="Times New Roman" w:eastAsia="Times New Roman" w:hAnsi="Times New Roman" w:cs="Times New Roman"/>
          <w:sz w:val="24"/>
          <w:szCs w:val="24"/>
          <w:lang w:eastAsia="ro-RO"/>
        </w:rPr>
        <w:t>culai Felicia – d-l Tătaru nu vă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mai chinuiţi, sincer nici nu ne bag în seamă. Vorbiţi degeaba.</w:t>
      </w:r>
    </w:p>
    <w:p w:rsidR="002C330A" w:rsidRPr="005B4B09" w:rsidRDefault="002C330A" w:rsidP="002C3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D-l consilier Tătaru Marian-Dănuţ – cum se schimbă destinaţia, corp clădire B am avut în mapă!</w:t>
      </w:r>
    </w:p>
    <w:p w:rsidR="00B149B6" w:rsidRPr="005B4B09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Constatând că nu</w:t>
      </w:r>
      <w:r w:rsidR="00A40B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C330A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mai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sunt intervenţii di</w:t>
      </w:r>
      <w:r w:rsidR="0098778C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n partea consilierilor, d-l preş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edinte de şedinţă supune la vot proiectul de hotărâre.</w:t>
      </w:r>
    </w:p>
    <w:p w:rsidR="00B149B6" w:rsidRDefault="0098778C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</w:t>
      </w:r>
      <w:r w:rsidR="00B149B6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D-l secretar general anunţă că pentru adoptarea hotărârii este nevoie de majoritate absolută adică votul majorităţii consilierilor locali în funcţie: </w:t>
      </w:r>
      <w:r w:rsidR="00B149B6"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7 din 13.</w:t>
      </w:r>
      <w:r w:rsidR="00B149B6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</w:p>
    <w:p w:rsidR="00E64013" w:rsidRDefault="00E64013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64013" w:rsidRDefault="00E64013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64013" w:rsidRDefault="00E64013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64013" w:rsidRDefault="00E64013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64013" w:rsidRPr="005B4B09" w:rsidRDefault="00E64013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B149B6" w:rsidRPr="005B4B09" w:rsidRDefault="00B149B6" w:rsidP="00B149B6">
      <w:pPr>
        <w:tabs>
          <w:tab w:val="left" w:pos="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                Rezultatul votului:</w:t>
      </w:r>
    </w:p>
    <w:p w:rsidR="00B149B6" w:rsidRPr="005B4B09" w:rsidRDefault="00B149B6" w:rsidP="00B149B6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- 7 voturi pentru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- Bolboceanu Marin, Gorgovan Paul, Spînu Lenuţa, Dimache Daniel, Bărbatu Petrică, </w:t>
      </w:r>
      <w:r w:rsidR="0098778C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Grecu Lucica-Luminiţa, Giuglea Ş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tefan</w:t>
      </w:r>
    </w:p>
    <w:p w:rsidR="00B149B6" w:rsidRPr="005B4B09" w:rsidRDefault="00B149B6" w:rsidP="00B149B6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- 6 voturi abţinere – Neculai Felicia, Gorgovan Ionel, </w:t>
      </w:r>
      <w:r w:rsidR="00D36742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Mavrodin Eugen. Tătaru Marian-Dă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nuţ, Costea Marioara, Pungă </w:t>
      </w:r>
      <w:r w:rsidR="0098778C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Dumitru</w:t>
      </w:r>
    </w:p>
    <w:p w:rsidR="0098778C" w:rsidRPr="005B4B09" w:rsidRDefault="00B149B6" w:rsidP="00E64013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-  niciun vot împotrivă</w:t>
      </w:r>
    </w:p>
    <w:p w:rsidR="00B149B6" w:rsidRPr="005B4B09" w:rsidRDefault="00B149B6" w:rsidP="00B149B6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In urma numărării voturilor a rezultat un număr de </w:t>
      </w:r>
      <w:r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7 voturi pentru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îndeplinindu-se cerinţa de majoritate absolută, motiv pentru care </w:t>
      </w:r>
      <w:proofErr w:type="spellStart"/>
      <w:r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proiectul</w:t>
      </w:r>
      <w:proofErr w:type="spellEnd"/>
      <w:r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54662C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nr.48/03.08.2022 </w:t>
      </w:r>
      <w:proofErr w:type="spellStart"/>
      <w:r w:rsidR="0054662C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="0054662C"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54662C" w:rsidRPr="005B4B09">
        <w:rPr>
          <w:rFonts w:ascii="Times New Roman" w:eastAsia="SimSun" w:hAnsi="Times New Roman" w:cs="Times New Roman"/>
          <w:sz w:val="24"/>
          <w:szCs w:val="24"/>
          <w:lang w:eastAsia="ro-RO"/>
        </w:rPr>
        <w:t>modificarea art. 1 din HCL Victoria nr.17/25.02.2021 privind propunerea de schimbare a destinaţiei imobilului Clădire corp B Şcoala cu clasele I-VIII Victoria aflat în domeniul public al comunei Victoria, în vederea demolării</w:t>
      </w:r>
      <w:r w:rsidR="003A143B" w:rsidRPr="005B4B09">
        <w:rPr>
          <w:rFonts w:ascii="Times New Roman" w:eastAsia="SimSun" w:hAnsi="Times New Roman" w:cs="Times New Roman"/>
          <w:sz w:val="24"/>
          <w:szCs w:val="24"/>
          <w:lang w:eastAsia="ro-RO"/>
        </w:rPr>
        <w:t xml:space="preserve"> </w:t>
      </w:r>
      <w:r w:rsidRPr="005B4B09">
        <w:rPr>
          <w:rFonts w:ascii="Times New Roman" w:eastAsia="SimSun" w:hAnsi="Times New Roman" w:cs="Times New Roman"/>
          <w:b/>
          <w:sz w:val="24"/>
          <w:szCs w:val="24"/>
          <w:lang w:eastAsia="ro-RO"/>
        </w:rPr>
        <w:t>s-a adoptat.</w:t>
      </w:r>
    </w:p>
    <w:p w:rsidR="00975B02" w:rsidRPr="005B4B09" w:rsidRDefault="00975B02" w:rsidP="00975B0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Se trece la punctul 5) </w:t>
      </w:r>
      <w:r w:rsidRPr="005B4B09">
        <w:rPr>
          <w:rFonts w:ascii="Times New Roman" w:eastAsia="Calibri" w:hAnsi="Times New Roman" w:cs="Times New Roman"/>
          <w:sz w:val="24"/>
          <w:szCs w:val="24"/>
        </w:rPr>
        <w:t>-</w:t>
      </w:r>
      <w:r w:rsidR="003A143B" w:rsidRPr="005B4B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A143B"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adresa</w:t>
      </w:r>
      <w:proofErr w:type="spellEnd"/>
      <w:r w:rsidR="003A143B"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3A143B"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Instituţiei</w:t>
      </w:r>
      <w:proofErr w:type="spellEnd"/>
      <w:r w:rsidR="003A143B"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3A143B"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Prefectului</w:t>
      </w:r>
      <w:proofErr w:type="spellEnd"/>
      <w:r w:rsidR="003A143B"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3A143B"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Judeţul</w:t>
      </w:r>
      <w:proofErr w:type="spellEnd"/>
      <w:r w:rsidR="003A143B"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3A143B"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Brăila</w:t>
      </w:r>
      <w:proofErr w:type="spellEnd"/>
      <w:r w:rsidR="003A143B" w:rsidRPr="00C926F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nr.9377/01.07.2022</w:t>
      </w:r>
      <w:r w:rsidR="0054662C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975B02" w:rsidRPr="005B4B09" w:rsidRDefault="00975B02" w:rsidP="003A143B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</w:t>
      </w:r>
      <w:r w:rsidR="003A143B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Nu  sunt intervenţii.</w:t>
      </w:r>
    </w:p>
    <w:p w:rsidR="005B4B09" w:rsidRPr="005B4B09" w:rsidRDefault="00975B02" w:rsidP="005B4B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Se trece la punctul 6) </w:t>
      </w:r>
      <w:r w:rsidRPr="005B4B0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5B4B09" w:rsidRPr="005B4B09">
        <w:rPr>
          <w:rFonts w:ascii="Times New Roman" w:eastAsia="Calibri" w:hAnsi="Times New Roman" w:cs="Times New Roman"/>
          <w:sz w:val="24"/>
          <w:szCs w:val="24"/>
        </w:rPr>
        <w:t>– alte probleme.</w:t>
      </w:r>
    </w:p>
    <w:p w:rsidR="005B4B09" w:rsidRPr="005B4B09" w:rsidRDefault="005B4B09" w:rsidP="005B4B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4B09">
        <w:rPr>
          <w:rFonts w:ascii="Times New Roman" w:eastAsia="Calibri" w:hAnsi="Times New Roman" w:cs="Times New Roman"/>
          <w:sz w:val="24"/>
          <w:szCs w:val="24"/>
        </w:rPr>
        <w:t xml:space="preserve">                 D-na consilier Neculai Felicia – ne poate răspunde şi nouă cineva ? De ce se ţin şedintele pe whatsapp?</w:t>
      </w:r>
    </w:p>
    <w:p w:rsidR="005B4B09" w:rsidRPr="005B4B09" w:rsidRDefault="005B4B09" w:rsidP="005B4B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4B09">
        <w:rPr>
          <w:rFonts w:ascii="Times New Roman" w:eastAsia="Calibri" w:hAnsi="Times New Roman" w:cs="Times New Roman"/>
          <w:sz w:val="24"/>
          <w:szCs w:val="24"/>
        </w:rPr>
        <w:t xml:space="preserve">                 D-l consilier Tătaru Marian-Dănuţ – cerem organizarea şedintelor CLV, fizic în sala de sedinţe. A se consemna în PV. La punctul, alte probleme.</w:t>
      </w:r>
    </w:p>
    <w:p w:rsidR="005B4B09" w:rsidRPr="005B4B09" w:rsidRDefault="005B4B09" w:rsidP="005B4B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4B09">
        <w:rPr>
          <w:rFonts w:ascii="Times New Roman" w:eastAsia="Calibri" w:hAnsi="Times New Roman" w:cs="Times New Roman"/>
          <w:sz w:val="24"/>
          <w:szCs w:val="24"/>
        </w:rPr>
        <w:t xml:space="preserve">                 D-</w:t>
      </w:r>
      <w:r w:rsidR="00A40B3C">
        <w:rPr>
          <w:rFonts w:ascii="Times New Roman" w:eastAsia="Calibri" w:hAnsi="Times New Roman" w:cs="Times New Roman"/>
          <w:sz w:val="24"/>
          <w:szCs w:val="24"/>
        </w:rPr>
        <w:t>na consilier Neculai Felicia – n</w:t>
      </w:r>
      <w:bookmarkStart w:id="0" w:name="_GoBack"/>
      <w:bookmarkEnd w:id="0"/>
      <w:r w:rsidRPr="005B4B09">
        <w:rPr>
          <w:rFonts w:ascii="Times New Roman" w:eastAsia="Calibri" w:hAnsi="Times New Roman" w:cs="Times New Roman"/>
          <w:sz w:val="24"/>
          <w:szCs w:val="24"/>
        </w:rPr>
        <w:t>u e nici stare de urgenţă nici alertă. Atunci de ce brambureala asta pe wapp?</w:t>
      </w:r>
    </w:p>
    <w:p w:rsidR="00B149B6" w:rsidRPr="005B4B09" w:rsidRDefault="005B4B09" w:rsidP="003A14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4B09">
        <w:rPr>
          <w:rFonts w:ascii="Times New Roman" w:eastAsia="Calibri" w:hAnsi="Times New Roman" w:cs="Times New Roman"/>
          <w:sz w:val="24"/>
          <w:szCs w:val="24"/>
        </w:rPr>
        <w:t xml:space="preserve">                 D-l consilier Pungă Dumitru – nu poate trece demolarea cu 7 voturi.</w:t>
      </w:r>
    </w:p>
    <w:p w:rsidR="00B149B6" w:rsidRPr="005B4B09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D-l preşedinte de şedinţă Gorgovan </w:t>
      </w:r>
      <w:r w:rsidR="005B4B09"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Paul –  declar şedinţa închisă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</w:t>
      </w:r>
    </w:p>
    <w:p w:rsidR="005B4B09" w:rsidRPr="005B4B09" w:rsidRDefault="005B4B09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5B4B09" w:rsidRPr="005B4B09" w:rsidRDefault="005B4B09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B149B6" w:rsidRPr="005B4B09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</w:t>
      </w:r>
      <w:r w:rsidRPr="005B4B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</w:t>
      </w:r>
    </w:p>
    <w:p w:rsidR="00B149B6" w:rsidRPr="00E64013" w:rsidRDefault="00E64013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      </w:t>
      </w:r>
      <w:r w:rsidR="00B149B6" w:rsidRPr="005B4B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  <w:r w:rsidR="00B149B6" w:rsidRPr="00E64013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Preşedinte de şedinţă                 </w:t>
      </w:r>
    </w:p>
    <w:p w:rsidR="00B149B6" w:rsidRPr="00E64013" w:rsidRDefault="00B149B6" w:rsidP="00B149B6">
      <w:pPr>
        <w:tabs>
          <w:tab w:val="left" w:pos="1830"/>
          <w:tab w:val="left" w:pos="67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E64013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</w:t>
      </w:r>
      <w:r w:rsidR="00E64013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                 </w:t>
      </w:r>
      <w:r w:rsidRPr="00E64013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Consilier local                             </w:t>
      </w:r>
      <w:r w:rsidR="00E64013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        </w:t>
      </w:r>
      <w:r w:rsidRPr="00E64013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 Secretar general</w:t>
      </w:r>
    </w:p>
    <w:p w:rsidR="00B149B6" w:rsidRPr="00E64013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E64013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</w:t>
      </w:r>
      <w:r w:rsidR="00E64013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                </w:t>
      </w:r>
      <w:r w:rsidRPr="00E64013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Paul  Gorgovan                      </w:t>
      </w:r>
      <w:r w:rsidR="00E64013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                     </w:t>
      </w:r>
      <w:r w:rsidRPr="00E64013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Vasile Mihai </w:t>
      </w:r>
    </w:p>
    <w:p w:rsidR="00B149B6" w:rsidRPr="005B4B09" w:rsidRDefault="00B149B6" w:rsidP="00B149B6">
      <w:pPr>
        <w:rPr>
          <w:rFonts w:ascii="Times New Roman" w:hAnsi="Times New Roman" w:cs="Times New Roman"/>
          <w:sz w:val="24"/>
          <w:szCs w:val="24"/>
        </w:rPr>
      </w:pPr>
    </w:p>
    <w:p w:rsidR="00EB5857" w:rsidRPr="005B4B09" w:rsidRDefault="00EB5857">
      <w:pPr>
        <w:rPr>
          <w:rFonts w:ascii="Times New Roman" w:hAnsi="Times New Roman" w:cs="Times New Roman"/>
          <w:sz w:val="24"/>
          <w:szCs w:val="24"/>
        </w:rPr>
      </w:pPr>
    </w:p>
    <w:sectPr w:rsidR="00EB5857" w:rsidRPr="005B4B09" w:rsidSect="00C51675">
      <w:headerReference w:type="even" r:id="rId7"/>
      <w:headerReference w:type="default" r:id="rId8"/>
      <w:pgSz w:w="11906" w:h="16838"/>
      <w:pgMar w:top="0" w:right="566" w:bottom="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699" w:rsidRDefault="008C4699">
      <w:pPr>
        <w:spacing w:after="0" w:line="240" w:lineRule="auto"/>
      </w:pPr>
      <w:r>
        <w:separator/>
      </w:r>
    </w:p>
  </w:endnote>
  <w:endnote w:type="continuationSeparator" w:id="0">
    <w:p w:rsidR="008C4699" w:rsidRDefault="008C4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699" w:rsidRDefault="008C4699">
      <w:pPr>
        <w:spacing w:after="0" w:line="240" w:lineRule="auto"/>
      </w:pPr>
      <w:r>
        <w:separator/>
      </w:r>
    </w:p>
  </w:footnote>
  <w:footnote w:type="continuationSeparator" w:id="0">
    <w:p w:rsidR="008C4699" w:rsidRDefault="008C4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048" w:rsidRDefault="00B149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4048" w:rsidRDefault="008C469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048" w:rsidRDefault="00B149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3C">
      <w:rPr>
        <w:rStyle w:val="PageNumber"/>
        <w:noProof/>
      </w:rPr>
      <w:t>3</w:t>
    </w:r>
    <w:r>
      <w:rPr>
        <w:rStyle w:val="PageNumber"/>
      </w:rPr>
      <w:fldChar w:fldCharType="end"/>
    </w:r>
  </w:p>
  <w:p w:rsidR="008D4048" w:rsidRDefault="008C469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40"/>
    <w:rsid w:val="000076F1"/>
    <w:rsid w:val="00011968"/>
    <w:rsid w:val="00142730"/>
    <w:rsid w:val="001816A3"/>
    <w:rsid w:val="001A0C23"/>
    <w:rsid w:val="00212654"/>
    <w:rsid w:val="002C330A"/>
    <w:rsid w:val="002E0417"/>
    <w:rsid w:val="00333440"/>
    <w:rsid w:val="00394F85"/>
    <w:rsid w:val="003A143B"/>
    <w:rsid w:val="00483099"/>
    <w:rsid w:val="0049384E"/>
    <w:rsid w:val="0054662C"/>
    <w:rsid w:val="005B4B09"/>
    <w:rsid w:val="006D0643"/>
    <w:rsid w:val="007C7D95"/>
    <w:rsid w:val="007F21A1"/>
    <w:rsid w:val="00850065"/>
    <w:rsid w:val="008A6EEF"/>
    <w:rsid w:val="008C4699"/>
    <w:rsid w:val="008E0194"/>
    <w:rsid w:val="00974BBB"/>
    <w:rsid w:val="00975B02"/>
    <w:rsid w:val="0098778C"/>
    <w:rsid w:val="00A40B3C"/>
    <w:rsid w:val="00B149B6"/>
    <w:rsid w:val="00B809C6"/>
    <w:rsid w:val="00BB5E49"/>
    <w:rsid w:val="00C51675"/>
    <w:rsid w:val="00C926F8"/>
    <w:rsid w:val="00CA22D7"/>
    <w:rsid w:val="00D36742"/>
    <w:rsid w:val="00D8313A"/>
    <w:rsid w:val="00DF31FE"/>
    <w:rsid w:val="00E15250"/>
    <w:rsid w:val="00E64013"/>
    <w:rsid w:val="00EB5857"/>
    <w:rsid w:val="00EB5961"/>
    <w:rsid w:val="00F9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9B6"/>
  </w:style>
  <w:style w:type="character" w:styleId="PageNumber">
    <w:name w:val="page number"/>
    <w:basedOn w:val="DefaultParagraphFont"/>
    <w:rsid w:val="00B149B6"/>
  </w:style>
  <w:style w:type="paragraph" w:styleId="Footer">
    <w:name w:val="footer"/>
    <w:basedOn w:val="Normal"/>
    <w:link w:val="FooterChar"/>
    <w:uiPriority w:val="99"/>
    <w:unhideWhenUsed/>
    <w:rsid w:val="00546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62C"/>
  </w:style>
  <w:style w:type="paragraph" w:styleId="BalloonText">
    <w:name w:val="Balloon Text"/>
    <w:basedOn w:val="Normal"/>
    <w:link w:val="BalloonTextChar"/>
    <w:uiPriority w:val="99"/>
    <w:semiHidden/>
    <w:unhideWhenUsed/>
    <w:rsid w:val="00E6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9B6"/>
  </w:style>
  <w:style w:type="character" w:styleId="PageNumber">
    <w:name w:val="page number"/>
    <w:basedOn w:val="DefaultParagraphFont"/>
    <w:rsid w:val="00B149B6"/>
  </w:style>
  <w:style w:type="paragraph" w:styleId="Footer">
    <w:name w:val="footer"/>
    <w:basedOn w:val="Normal"/>
    <w:link w:val="FooterChar"/>
    <w:uiPriority w:val="99"/>
    <w:unhideWhenUsed/>
    <w:rsid w:val="00546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62C"/>
  </w:style>
  <w:style w:type="paragraph" w:styleId="BalloonText">
    <w:name w:val="Balloon Text"/>
    <w:basedOn w:val="Normal"/>
    <w:link w:val="BalloonTextChar"/>
    <w:uiPriority w:val="99"/>
    <w:semiHidden/>
    <w:unhideWhenUsed/>
    <w:rsid w:val="00E6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1379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Victoria</dc:creator>
  <cp:keywords/>
  <dc:description/>
  <cp:lastModifiedBy>Comuna Victoria</cp:lastModifiedBy>
  <cp:revision>18</cp:revision>
  <cp:lastPrinted>2022-08-08T10:36:00Z</cp:lastPrinted>
  <dcterms:created xsi:type="dcterms:W3CDTF">2022-05-18T06:44:00Z</dcterms:created>
  <dcterms:modified xsi:type="dcterms:W3CDTF">2022-08-08T10:39:00Z</dcterms:modified>
</cp:coreProperties>
</file>